
<file path=[Content_Types].xml><?xml version="1.0" encoding="utf-8"?>
<Types xmlns="http://schemas.openxmlformats.org/package/2006/content-types">
  <Default Extension="doc" ContentType="application/msword"/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41197A" w14:textId="77777777" w:rsidR="0084010C" w:rsidRDefault="0084010C" w:rsidP="0084010C">
      <w:pPr>
        <w:jc w:val="center"/>
        <w:rPr>
          <w:sz w:val="36"/>
          <w:szCs w:val="36"/>
        </w:rPr>
      </w:pPr>
    </w:p>
    <w:p w14:paraId="5FCC0862" w14:textId="77777777" w:rsidR="0084010C" w:rsidRDefault="0084010C" w:rsidP="0084010C">
      <w:pPr>
        <w:jc w:val="center"/>
        <w:rPr>
          <w:sz w:val="36"/>
          <w:szCs w:val="36"/>
        </w:rPr>
      </w:pPr>
    </w:p>
    <w:p w14:paraId="512778D0" w14:textId="317B3C7B" w:rsidR="001E0C6A" w:rsidRDefault="0084010C" w:rsidP="0084010C">
      <w:pPr>
        <w:jc w:val="center"/>
        <w:rPr>
          <w:sz w:val="36"/>
          <w:szCs w:val="36"/>
        </w:rPr>
      </w:pPr>
      <w:r w:rsidRPr="0084010C">
        <w:rPr>
          <w:sz w:val="36"/>
          <w:szCs w:val="36"/>
        </w:rPr>
        <w:t>Creating High School Transcripts</w:t>
      </w:r>
    </w:p>
    <w:p w14:paraId="3C58B915" w14:textId="32C120FD" w:rsidR="0084010C" w:rsidRDefault="0084010C" w:rsidP="0084010C">
      <w:pPr>
        <w:jc w:val="center"/>
      </w:pPr>
    </w:p>
    <w:p w14:paraId="361B52E4" w14:textId="5147CB85" w:rsidR="0084010C" w:rsidRDefault="0084010C" w:rsidP="0084010C">
      <w:pPr>
        <w:jc w:val="center"/>
      </w:pPr>
    </w:p>
    <w:p w14:paraId="4A578D39" w14:textId="5D306043" w:rsidR="0084010C" w:rsidRPr="006F7688" w:rsidRDefault="0084010C" w:rsidP="0084010C">
      <w:pPr>
        <w:rPr>
          <w:u w:val="single"/>
        </w:rPr>
      </w:pPr>
      <w:r w:rsidRPr="006F7688">
        <w:rPr>
          <w:u w:val="single"/>
        </w:rPr>
        <w:t>Free resources and templates</w:t>
      </w:r>
    </w:p>
    <w:p w14:paraId="7E311744" w14:textId="23C0A3D6" w:rsidR="0084010C" w:rsidRDefault="0084010C" w:rsidP="0084010C"/>
    <w:p w14:paraId="025B824E" w14:textId="77777777" w:rsidR="006F7688" w:rsidRDefault="006F7688" w:rsidP="0084010C">
      <w:r>
        <w:t xml:space="preserve">The Homeschool Mom free transcript template for Excel: </w:t>
      </w:r>
    </w:p>
    <w:p w14:paraId="599F2FD0" w14:textId="56E062F5" w:rsidR="006F7688" w:rsidRDefault="006F7688" w:rsidP="0084010C">
      <w:hyperlink r:id="rId4" w:history="1">
        <w:r w:rsidRPr="004C6F05">
          <w:rPr>
            <w:rStyle w:val="Hyperlink"/>
          </w:rPr>
          <w:t>https://www.thehomeschoolmom</w:t>
        </w:r>
        <w:r w:rsidRPr="004C6F05">
          <w:rPr>
            <w:rStyle w:val="Hyperlink"/>
          </w:rPr>
          <w:t>.</w:t>
        </w:r>
        <w:r w:rsidRPr="004C6F05">
          <w:rPr>
            <w:rStyle w:val="Hyperlink"/>
          </w:rPr>
          <w:t>com/high-school-beyond/high-school-homeschool-transcript/</w:t>
        </w:r>
      </w:hyperlink>
    </w:p>
    <w:p w14:paraId="76CC9A69" w14:textId="79412239" w:rsidR="006F7688" w:rsidRDefault="006F7688" w:rsidP="0084010C"/>
    <w:p w14:paraId="52CAE103" w14:textId="4B12A366" w:rsidR="006F7688" w:rsidRDefault="00A6009F" w:rsidP="0084010C">
      <w:r>
        <w:t>Home School Legal Defense Association free templates</w:t>
      </w:r>
      <w:r w:rsidR="00FE62EF">
        <w:t xml:space="preserve"> (lots of options including by subject, must create free account with email address to access)</w:t>
      </w:r>
      <w:r>
        <w:t>:</w:t>
      </w:r>
    </w:p>
    <w:p w14:paraId="2152BA5C" w14:textId="50CDF496" w:rsidR="00A6009F" w:rsidRDefault="00A6009F" w:rsidP="0084010C">
      <w:hyperlink r:id="rId5" w:history="1">
        <w:r w:rsidRPr="004C6F05">
          <w:rPr>
            <w:rStyle w:val="Hyperlink"/>
          </w:rPr>
          <w:t>https://hslda.org/post/free-hig</w:t>
        </w:r>
        <w:r w:rsidRPr="004C6F05">
          <w:rPr>
            <w:rStyle w:val="Hyperlink"/>
          </w:rPr>
          <w:t>h</w:t>
        </w:r>
        <w:r w:rsidRPr="004C6F05">
          <w:rPr>
            <w:rStyle w:val="Hyperlink"/>
          </w:rPr>
          <w:t>-school-transcript-templates</w:t>
        </w:r>
      </w:hyperlink>
    </w:p>
    <w:p w14:paraId="5C114D24" w14:textId="77777777" w:rsidR="00A6009F" w:rsidRDefault="00A6009F" w:rsidP="0084010C"/>
    <w:p w14:paraId="5DA295CC" w14:textId="2822A7DB" w:rsidR="0084010C" w:rsidRDefault="0012143F" w:rsidP="0084010C">
      <w:r>
        <w:t>Walking by the Way free transcript templates</w:t>
      </w:r>
      <w:r w:rsidR="00FE62EF">
        <w:t xml:space="preserve"> (includes one organized by subject)</w:t>
      </w:r>
      <w:r>
        <w:t xml:space="preserve">: </w:t>
      </w:r>
    </w:p>
    <w:p w14:paraId="33C9ECBD" w14:textId="4878C3F9" w:rsidR="0012143F" w:rsidRDefault="0012143F" w:rsidP="0084010C">
      <w:hyperlink r:id="rId6" w:history="1">
        <w:r w:rsidRPr="004C6F05">
          <w:rPr>
            <w:rStyle w:val="Hyperlink"/>
          </w:rPr>
          <w:t>https://www.walkingbytheway.com/blo</w:t>
        </w:r>
        <w:r w:rsidRPr="004C6F05">
          <w:rPr>
            <w:rStyle w:val="Hyperlink"/>
          </w:rPr>
          <w:t>g</w:t>
        </w:r>
        <w:r w:rsidRPr="004C6F05">
          <w:rPr>
            <w:rStyle w:val="Hyperlink"/>
          </w:rPr>
          <w:t>/homeschool-transcript/</w:t>
        </w:r>
      </w:hyperlink>
    </w:p>
    <w:p w14:paraId="432E4083" w14:textId="77777777" w:rsidR="0012143F" w:rsidRDefault="0012143F" w:rsidP="0084010C"/>
    <w:p w14:paraId="242AB052" w14:textId="23638EF2" w:rsidR="0084010C" w:rsidRDefault="00FE62EF" w:rsidP="0084010C">
      <w:r>
        <w:t>GPA Calculator:</w:t>
      </w:r>
    </w:p>
    <w:p w14:paraId="3D6FA897" w14:textId="5AE40BFA" w:rsidR="00FE62EF" w:rsidRDefault="00FE62EF" w:rsidP="0084010C">
      <w:hyperlink r:id="rId7" w:history="1">
        <w:r w:rsidRPr="004C6F05">
          <w:rPr>
            <w:rStyle w:val="Hyperlink"/>
          </w:rPr>
          <w:t>https://gpacalculator.net/high-school-gpa-calculator/</w:t>
        </w:r>
      </w:hyperlink>
    </w:p>
    <w:p w14:paraId="75F2D5B1" w14:textId="77777777" w:rsidR="00FE62EF" w:rsidRDefault="00FE62EF" w:rsidP="0084010C"/>
    <w:p w14:paraId="3D418AB3" w14:textId="77777777" w:rsidR="00FE62EF" w:rsidRDefault="00FE62EF" w:rsidP="0084010C"/>
    <w:p w14:paraId="65EA504F" w14:textId="13ECD9F6" w:rsidR="0084010C" w:rsidRDefault="006F7688" w:rsidP="0084010C">
      <w:pPr>
        <w:rPr>
          <w:u w:val="single"/>
        </w:rPr>
      </w:pPr>
      <w:r w:rsidRPr="00A6009F">
        <w:rPr>
          <w:u w:val="single"/>
        </w:rPr>
        <w:t>Transcript services</w:t>
      </w:r>
      <w:r w:rsidR="00FE62EF">
        <w:rPr>
          <w:u w:val="single"/>
        </w:rPr>
        <w:t xml:space="preserve"> (They do it all for you!)</w:t>
      </w:r>
    </w:p>
    <w:p w14:paraId="5A30930F" w14:textId="148681B7" w:rsidR="00A6009F" w:rsidRDefault="00A6009F" w:rsidP="0084010C">
      <w:pPr>
        <w:rPr>
          <w:u w:val="single"/>
        </w:rPr>
      </w:pPr>
    </w:p>
    <w:p w14:paraId="1B2BBC9E" w14:textId="77777777" w:rsidR="00A6009F" w:rsidRDefault="00A6009F" w:rsidP="00A6009F">
      <w:r>
        <w:t>Classical Conversations ($14/year)</w:t>
      </w:r>
    </w:p>
    <w:p w14:paraId="447D9E34" w14:textId="456CD31E" w:rsidR="00A6009F" w:rsidRDefault="00A6009F" w:rsidP="00A6009F">
      <w:r>
        <w:t xml:space="preserve">This one includes </w:t>
      </w:r>
      <w:r w:rsidR="0012143F">
        <w:t xml:space="preserve">both a transcript and </w:t>
      </w:r>
      <w:r>
        <w:t xml:space="preserve">a </w:t>
      </w:r>
      <w:r w:rsidR="0012143F">
        <w:t>record</w:t>
      </w:r>
      <w:r>
        <w:t xml:space="preserve"> of </w:t>
      </w:r>
      <w:r w:rsidR="0012143F">
        <w:t xml:space="preserve">other </w:t>
      </w:r>
      <w:r>
        <w:t xml:space="preserve">activities </w:t>
      </w:r>
      <w:r w:rsidR="0012143F">
        <w:t>and volunteer work for college applications</w:t>
      </w:r>
      <w:r>
        <w:t>:</w:t>
      </w:r>
    </w:p>
    <w:p w14:paraId="222B1380" w14:textId="77777777" w:rsidR="00A6009F" w:rsidRDefault="00A6009F" w:rsidP="00A6009F">
      <w:hyperlink r:id="rId8" w:history="1">
        <w:r w:rsidRPr="004C6F05">
          <w:rPr>
            <w:rStyle w:val="Hyperlink"/>
          </w:rPr>
          <w:t>https://academicrecords.net/</w:t>
        </w:r>
      </w:hyperlink>
    </w:p>
    <w:p w14:paraId="4A33E8FA" w14:textId="77777777" w:rsidR="00A6009F" w:rsidRDefault="00A6009F" w:rsidP="0084010C"/>
    <w:p w14:paraId="072B061A" w14:textId="2230EE55" w:rsidR="00A6009F" w:rsidRDefault="00A6009F" w:rsidP="0084010C">
      <w:r>
        <w:t>Homeschool Legal Defense Association ($25/year):</w:t>
      </w:r>
    </w:p>
    <w:p w14:paraId="27C155A0" w14:textId="0733BFA5" w:rsidR="00A6009F" w:rsidRDefault="00A6009F" w:rsidP="0084010C">
      <w:hyperlink r:id="rId9" w:history="1">
        <w:r w:rsidRPr="004C6F05">
          <w:rPr>
            <w:rStyle w:val="Hyperlink"/>
          </w:rPr>
          <w:t>https://store.hslda.org/hsldas-transcript-service-p962.aspx</w:t>
        </w:r>
      </w:hyperlink>
    </w:p>
    <w:p w14:paraId="3F622BCC" w14:textId="674BDFA0" w:rsidR="00A6009F" w:rsidRDefault="00A6009F" w:rsidP="0084010C"/>
    <w:p w14:paraId="50815173" w14:textId="7AEBFED6" w:rsidR="0084010C" w:rsidRPr="00FE62EF" w:rsidRDefault="0084010C" w:rsidP="0084010C">
      <w:pPr>
        <w:rPr>
          <w:u w:val="single"/>
        </w:rPr>
      </w:pPr>
    </w:p>
    <w:p w14:paraId="4A9C48E2" w14:textId="77FE9C31" w:rsidR="0012143F" w:rsidRPr="00FE62EF" w:rsidRDefault="00FE62EF" w:rsidP="0084010C">
      <w:pPr>
        <w:rPr>
          <w:u w:val="single"/>
        </w:rPr>
      </w:pPr>
      <w:r w:rsidRPr="00FE62EF">
        <w:rPr>
          <w:u w:val="single"/>
        </w:rPr>
        <w:t>Questions or Need further help?</w:t>
      </w:r>
    </w:p>
    <w:p w14:paraId="7DBB0353" w14:textId="77777777" w:rsidR="00FE62EF" w:rsidRDefault="00FE62EF" w:rsidP="0084010C"/>
    <w:p w14:paraId="3D56C225" w14:textId="77777777" w:rsidR="00FE62EF" w:rsidRDefault="00FE62EF" w:rsidP="0084010C">
      <w:r>
        <w:t xml:space="preserve">General homeschooling high school questions, transcripts, college applications, </w:t>
      </w:r>
      <w:proofErr w:type="spellStart"/>
      <w:r>
        <w:t>testing:</w:t>
      </w:r>
    </w:p>
    <w:p w14:paraId="19CDDF9A" w14:textId="1236047C" w:rsidR="0012143F" w:rsidRDefault="00FE62EF" w:rsidP="0084010C">
      <w:proofErr w:type="spellEnd"/>
      <w:r>
        <w:t xml:space="preserve">Christy Dille </w:t>
      </w:r>
      <w:hyperlink r:id="rId10" w:history="1">
        <w:r w:rsidRPr="004C6F05">
          <w:rPr>
            <w:rStyle w:val="Hyperlink"/>
          </w:rPr>
          <w:t>cmdille@sbcglobal.net</w:t>
        </w:r>
      </w:hyperlink>
      <w:r>
        <w:t xml:space="preserve"> </w:t>
      </w:r>
    </w:p>
    <w:p w14:paraId="674E47C8" w14:textId="4124B8C5" w:rsidR="00FE62EF" w:rsidRDefault="00FE62EF" w:rsidP="0084010C"/>
    <w:p w14:paraId="1E71C213" w14:textId="3E6484D7" w:rsidR="00FE62EF" w:rsidRDefault="00FE62EF" w:rsidP="0084010C">
      <w:r>
        <w:t>College athletes, NCAA requirements, record keeping, transcripts:</w:t>
      </w:r>
    </w:p>
    <w:p w14:paraId="746A887D" w14:textId="70C52372" w:rsidR="00AB4189" w:rsidRDefault="00FE62EF" w:rsidP="00AB4189">
      <w:pPr>
        <w:rPr>
          <w:rFonts w:ascii="Times New Roman" w:eastAsia="Times New Roman" w:hAnsi="Times New Roman" w:cs="Times New Roman"/>
        </w:rPr>
      </w:pPr>
      <w:r>
        <w:t xml:space="preserve">Suzanne Heegaard </w:t>
      </w:r>
      <w:hyperlink r:id="rId11" w:history="1">
        <w:r w:rsidR="00AB4189" w:rsidRPr="004C6F05">
          <w:rPr>
            <w:rStyle w:val="Hyperlink"/>
            <w:rFonts w:ascii="Times New Roman" w:eastAsia="Times New Roman" w:hAnsi="Times New Roman" w:cs="Times New Roman"/>
          </w:rPr>
          <w:t>suzanne.heegaard@gmail.com</w:t>
        </w:r>
      </w:hyperlink>
    </w:p>
    <w:p w14:paraId="1333252A" w14:textId="77777777" w:rsidR="00AB4189" w:rsidRPr="00AB4189" w:rsidRDefault="00AB4189" w:rsidP="00AB4189">
      <w:pPr>
        <w:rPr>
          <w:rFonts w:ascii="Times New Roman" w:eastAsia="Times New Roman" w:hAnsi="Times New Roman" w:cs="Times New Roman"/>
        </w:rPr>
      </w:pPr>
    </w:p>
    <w:p w14:paraId="38D133BC" w14:textId="3603244A" w:rsidR="00FE62EF" w:rsidRDefault="00FE62EF" w:rsidP="0084010C"/>
    <w:p w14:paraId="35E07F97" w14:textId="77777777" w:rsidR="00FE62EF" w:rsidRDefault="00FE62EF" w:rsidP="0084010C"/>
    <w:p w14:paraId="09E494CE" w14:textId="212D6753" w:rsidR="0084010C" w:rsidRDefault="0084010C" w:rsidP="0084010C"/>
    <w:p w14:paraId="65E18F60" w14:textId="194646DF" w:rsidR="0084010C" w:rsidRDefault="0084010C" w:rsidP="0084010C"/>
    <w:bookmarkStart w:id="0" w:name="_MON_1740846210"/>
    <w:bookmarkEnd w:id="0"/>
    <w:p w14:paraId="38198931" w14:textId="2746890B" w:rsidR="0084010C" w:rsidRDefault="00A973B4" w:rsidP="0084010C">
      <w:r>
        <w:rPr>
          <w:noProof/>
        </w:rPr>
        <w:object w:dxaOrig="11480" w:dyaOrig="14560" w14:anchorId="5804217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2" type="#_x0000_t75" alt="" style="width:573.7pt;height:728pt;mso-width-percent:0;mso-height-percent:0;mso-width-percent:0;mso-height-percent:0" o:ole="">
            <v:imagedata r:id="rId12" o:title=""/>
          </v:shape>
          <o:OLEObject Type="Embed" ProgID="Word.Document.8" ShapeID="_x0000_i1032" DrawAspect="Content" ObjectID="_1740848787" r:id="rId13">
            <o:FieldCodes>\s</o:FieldCodes>
          </o:OLEObject>
        </w:object>
      </w:r>
    </w:p>
    <w:bookmarkStart w:id="1" w:name="_MON_1740845979"/>
    <w:bookmarkEnd w:id="1"/>
    <w:p w14:paraId="0CC4F0D5" w14:textId="0736E819" w:rsidR="0084010C" w:rsidRDefault="00A973B4" w:rsidP="0084010C">
      <w:r>
        <w:rPr>
          <w:noProof/>
        </w:rPr>
        <w:object w:dxaOrig="11480" w:dyaOrig="15420" w14:anchorId="6072B1DD">
          <v:shape id="_x0000_i1031" type="#_x0000_t75" alt="" style="width:573.7pt;height:771.45pt;mso-width-percent:0;mso-height-percent:0;mso-width-percent:0;mso-height-percent:0" o:ole="">
            <v:imagedata r:id="rId14" o:title=""/>
          </v:shape>
          <o:OLEObject Type="Embed" ProgID="Word.Document.8" ShapeID="_x0000_i1031" DrawAspect="Content" ObjectID="_1740848788" r:id="rId15">
            <o:FieldCodes>\s</o:FieldCodes>
          </o:OLEObject>
        </w:object>
      </w:r>
    </w:p>
    <w:p w14:paraId="17314784" w14:textId="589150EB" w:rsidR="0084010C" w:rsidRDefault="0084010C" w:rsidP="0084010C"/>
    <w:p w14:paraId="10A3821E" w14:textId="77777777" w:rsidR="006F7688" w:rsidRDefault="006F7688" w:rsidP="0084010C"/>
    <w:p w14:paraId="1C959B0A" w14:textId="7BAFEDE6" w:rsidR="0084010C" w:rsidRDefault="0084010C" w:rsidP="0084010C"/>
    <w:p w14:paraId="157A74CB" w14:textId="15DF5535" w:rsidR="0084010C" w:rsidRDefault="0084010C" w:rsidP="0084010C"/>
    <w:bookmarkStart w:id="2" w:name="_MON_1740846228"/>
    <w:bookmarkEnd w:id="2"/>
    <w:p w14:paraId="33D49457" w14:textId="44F155B2" w:rsidR="0084010C" w:rsidRDefault="00A973B4" w:rsidP="0084010C">
      <w:r>
        <w:rPr>
          <w:noProof/>
        </w:rPr>
        <w:object w:dxaOrig="11260" w:dyaOrig="11700" w14:anchorId="6C45A8E4">
          <v:shape id="_x0000_i1030" type="#_x0000_t75" alt="" style="width:563.45pt;height:585.15pt;mso-width-percent:0;mso-height-percent:0;mso-width-percent:0;mso-height-percent:0" o:ole="">
            <v:imagedata r:id="rId16" o:title=""/>
          </v:shape>
          <o:OLEObject Type="Embed" ProgID="Word.Document.8" ShapeID="_x0000_i1030" DrawAspect="Content" ObjectID="_1740848789" r:id="rId17">
            <o:FieldCodes>\s</o:FieldCodes>
          </o:OLEObject>
        </w:object>
      </w:r>
    </w:p>
    <w:p w14:paraId="5B944460" w14:textId="621007CA" w:rsidR="0084010C" w:rsidRDefault="0084010C" w:rsidP="0084010C"/>
    <w:p w14:paraId="1C07C653" w14:textId="71500DE1" w:rsidR="0084010C" w:rsidRDefault="0084010C" w:rsidP="0084010C"/>
    <w:p w14:paraId="273165A1" w14:textId="5C069CDE" w:rsidR="0084010C" w:rsidRDefault="0084010C" w:rsidP="0084010C"/>
    <w:p w14:paraId="530E298B" w14:textId="77777777" w:rsidR="006F7688" w:rsidRDefault="006F7688" w:rsidP="006F7688">
      <w:pPr>
        <w:pStyle w:val="BodyText"/>
        <w:rPr>
          <w:i/>
          <w:sz w:val="20"/>
        </w:rPr>
      </w:pPr>
      <w:r>
        <w:rPr>
          <w:i/>
          <w:sz w:val="20"/>
        </w:rPr>
        <w:t>We, John and Julie Smith, do hereby certify and affirm that this is the official transcript and record of Jane Smith in the academic studies of 2007-2011.</w:t>
      </w:r>
    </w:p>
    <w:p w14:paraId="615CA025" w14:textId="77777777" w:rsidR="006F7688" w:rsidRDefault="006F7688" w:rsidP="006F7688">
      <w:pPr>
        <w:pStyle w:val="BodyText"/>
        <w:tabs>
          <w:tab w:val="clear" w:pos="1080"/>
          <w:tab w:val="left" w:pos="3240"/>
          <w:tab w:val="left" w:pos="3780"/>
          <w:tab w:val="left" w:pos="7020"/>
          <w:tab w:val="left" w:pos="7560"/>
          <w:tab w:val="left" w:pos="10800"/>
          <w:tab w:val="left" w:pos="12150"/>
        </w:tabs>
        <w:rPr>
          <w:sz w:val="20"/>
          <w:u w:val="single"/>
        </w:rPr>
      </w:pPr>
      <w:r>
        <w:rPr>
          <w:sz w:val="20"/>
          <w:u w:val="single"/>
        </w:rPr>
        <w:tab/>
      </w:r>
      <w:r>
        <w:rPr>
          <w:sz w:val="20"/>
        </w:rPr>
        <w:tab/>
      </w:r>
      <w:r>
        <w:rPr>
          <w:sz w:val="20"/>
          <w:u w:val="single"/>
        </w:rPr>
        <w:tab/>
      </w:r>
      <w:r>
        <w:rPr>
          <w:sz w:val="20"/>
        </w:rPr>
        <w:tab/>
      </w:r>
      <w:r>
        <w:rPr>
          <w:sz w:val="20"/>
          <w:u w:val="single"/>
        </w:rPr>
        <w:tab/>
      </w:r>
    </w:p>
    <w:p w14:paraId="3978A5CD" w14:textId="77777777" w:rsidR="006F7688" w:rsidRDefault="006F7688" w:rsidP="006F7688">
      <w:pPr>
        <w:pStyle w:val="BodyText"/>
        <w:tabs>
          <w:tab w:val="clear" w:pos="1080"/>
          <w:tab w:val="left" w:pos="3240"/>
          <w:tab w:val="left" w:pos="3780"/>
          <w:tab w:val="left" w:pos="7020"/>
          <w:tab w:val="left" w:pos="7560"/>
          <w:tab w:val="left" w:pos="10800"/>
          <w:tab w:val="left" w:pos="12150"/>
        </w:tabs>
        <w:rPr>
          <w:sz w:val="20"/>
        </w:rPr>
      </w:pPr>
      <w:r>
        <w:rPr>
          <w:sz w:val="20"/>
        </w:rPr>
        <w:t>John P. Smith, Father/Administrator</w:t>
      </w:r>
      <w:r>
        <w:rPr>
          <w:sz w:val="20"/>
        </w:rPr>
        <w:tab/>
      </w:r>
      <w:r>
        <w:rPr>
          <w:sz w:val="20"/>
        </w:rPr>
        <w:tab/>
        <w:t>Julie T. Smith, Mother/Teacher</w:t>
      </w:r>
      <w:r>
        <w:rPr>
          <w:sz w:val="20"/>
        </w:rPr>
        <w:tab/>
      </w:r>
      <w:r>
        <w:rPr>
          <w:sz w:val="20"/>
        </w:rPr>
        <w:tab/>
        <w:t>Date</w:t>
      </w:r>
    </w:p>
    <w:p w14:paraId="04BCCE2A" w14:textId="5A3DC8BE" w:rsidR="006F7688" w:rsidRDefault="006F7688" w:rsidP="0084010C"/>
    <w:p w14:paraId="0F4B16AA" w14:textId="4EB131FA" w:rsidR="006F7688" w:rsidRDefault="006F7688" w:rsidP="0084010C"/>
    <w:p w14:paraId="7ED722D3" w14:textId="1E600525" w:rsidR="006F7688" w:rsidRDefault="006F7688" w:rsidP="0084010C"/>
    <w:p w14:paraId="64B22618" w14:textId="216C55C4" w:rsidR="006F7688" w:rsidRDefault="006F7688" w:rsidP="0084010C"/>
    <w:p w14:paraId="5422FB05" w14:textId="77777777" w:rsidR="006F7688" w:rsidRDefault="006F7688" w:rsidP="0084010C"/>
    <w:bookmarkStart w:id="3" w:name="_MON_1740846369"/>
    <w:bookmarkEnd w:id="3"/>
    <w:p w14:paraId="094EB19C" w14:textId="6D0360B0" w:rsidR="0084010C" w:rsidRDefault="00A973B4" w:rsidP="0084010C">
      <w:r>
        <w:rPr>
          <w:noProof/>
        </w:rPr>
        <w:object w:dxaOrig="11080" w:dyaOrig="12820" w14:anchorId="5EEC8E42">
          <v:shape id="_x0000_i1029" type="#_x0000_t75" alt="" style="width:554.3pt;height:641.15pt;mso-width-percent:0;mso-height-percent:0;mso-width-percent:0;mso-height-percent:0" o:ole="">
            <v:imagedata r:id="rId18" o:title=""/>
          </v:shape>
          <o:OLEObject Type="Embed" ProgID="Word.Document.8" ShapeID="_x0000_i1029" DrawAspect="Content" ObjectID="_1740848790" r:id="rId19">
            <o:FieldCodes>\s</o:FieldCodes>
          </o:OLEObject>
        </w:object>
      </w:r>
    </w:p>
    <w:p w14:paraId="42C30603" w14:textId="4ECA7861" w:rsidR="0084010C" w:rsidRDefault="0084010C" w:rsidP="0084010C"/>
    <w:p w14:paraId="48791288" w14:textId="0BE3AD24" w:rsidR="0084010C" w:rsidRDefault="0084010C" w:rsidP="0084010C"/>
    <w:p w14:paraId="1A32EB5B" w14:textId="2E7BD275" w:rsidR="0084010C" w:rsidRDefault="0084010C" w:rsidP="0084010C"/>
    <w:p w14:paraId="5F45A885" w14:textId="0E5EE43D" w:rsidR="0084010C" w:rsidRDefault="0084010C" w:rsidP="0084010C"/>
    <w:p w14:paraId="6966BD8B" w14:textId="25825EFB" w:rsidR="0084010C" w:rsidRDefault="0084010C" w:rsidP="0084010C"/>
    <w:bookmarkStart w:id="4" w:name="_MON_1740846628"/>
    <w:bookmarkEnd w:id="4"/>
    <w:p w14:paraId="158282BA" w14:textId="70F0A27D" w:rsidR="0084010C" w:rsidRDefault="00A973B4" w:rsidP="0084010C">
      <w:r>
        <w:rPr>
          <w:noProof/>
        </w:rPr>
        <w:object w:dxaOrig="10840" w:dyaOrig="13920" w14:anchorId="5A967E4F">
          <v:shape id="_x0000_i1028" type="#_x0000_t75" alt="" style="width:541.7pt;height:696pt;mso-width-percent:0;mso-height-percent:0;mso-width-percent:0;mso-height-percent:0" o:ole="">
            <v:imagedata r:id="rId20" o:title=""/>
          </v:shape>
          <o:OLEObject Type="Embed" ProgID="Word.Document.12" ShapeID="_x0000_i1028" DrawAspect="Content" ObjectID="_1740848791" r:id="rId21">
            <o:FieldCodes>\s</o:FieldCodes>
          </o:OLEObject>
        </w:object>
      </w:r>
    </w:p>
    <w:p w14:paraId="3A3E14F6" w14:textId="7AB7058B" w:rsidR="0084010C" w:rsidRDefault="0084010C" w:rsidP="0084010C"/>
    <w:p w14:paraId="5A5CA014" w14:textId="2E75FF66" w:rsidR="0084010C" w:rsidRDefault="0084010C" w:rsidP="0084010C"/>
    <w:p w14:paraId="7FD3C79D" w14:textId="7E308E50" w:rsidR="0084010C" w:rsidRDefault="0084010C" w:rsidP="0084010C"/>
    <w:p w14:paraId="1363823D" w14:textId="6B8815AE" w:rsidR="0084010C" w:rsidRDefault="0084010C" w:rsidP="0084010C"/>
    <w:p w14:paraId="5EB4A4E7" w14:textId="532712F3" w:rsidR="0084010C" w:rsidRDefault="0084010C" w:rsidP="0084010C"/>
    <w:bookmarkStart w:id="5" w:name="_MON_1740846644"/>
    <w:bookmarkEnd w:id="5"/>
    <w:p w14:paraId="1D0ED6BC" w14:textId="3FB6E975" w:rsidR="0084010C" w:rsidRDefault="00A973B4" w:rsidP="0084010C">
      <w:r>
        <w:rPr>
          <w:noProof/>
        </w:rPr>
        <w:object w:dxaOrig="10840" w:dyaOrig="13600" w14:anchorId="672716ED">
          <v:shape id="_x0000_i1027" type="#_x0000_t75" alt="" style="width:541.7pt;height:680pt;mso-width-percent:0;mso-height-percent:0;mso-width-percent:0;mso-height-percent:0" o:ole="">
            <v:imagedata r:id="rId22" o:title=""/>
          </v:shape>
          <o:OLEObject Type="Embed" ProgID="Word.Document.12" ShapeID="_x0000_i1027" DrawAspect="Content" ObjectID="_1740848792" r:id="rId23">
            <o:FieldCodes>\s</o:FieldCodes>
          </o:OLEObject>
        </w:object>
      </w:r>
    </w:p>
    <w:p w14:paraId="7CA419DA" w14:textId="3E80B981" w:rsidR="0084010C" w:rsidRDefault="0084010C" w:rsidP="0084010C"/>
    <w:p w14:paraId="6B5966B2" w14:textId="5FC5BCE3" w:rsidR="0084010C" w:rsidRDefault="0084010C" w:rsidP="0084010C"/>
    <w:p w14:paraId="3FEC44FB" w14:textId="661F15F7" w:rsidR="0084010C" w:rsidRDefault="0084010C" w:rsidP="0084010C"/>
    <w:p w14:paraId="519A9B31" w14:textId="3340874F" w:rsidR="0084010C" w:rsidRDefault="0084010C" w:rsidP="0084010C"/>
    <w:p w14:paraId="4D93B9BD" w14:textId="374971E9" w:rsidR="0084010C" w:rsidRDefault="0084010C" w:rsidP="0084010C"/>
    <w:bookmarkStart w:id="6" w:name="_MON_1740846652"/>
    <w:bookmarkEnd w:id="6"/>
    <w:p w14:paraId="17A3C0DA" w14:textId="0A29BF17" w:rsidR="0084010C" w:rsidRDefault="00A973B4" w:rsidP="0084010C">
      <w:r>
        <w:rPr>
          <w:noProof/>
        </w:rPr>
        <w:object w:dxaOrig="10840" w:dyaOrig="13800" w14:anchorId="7E949950">
          <v:shape id="_x0000_i1026" type="#_x0000_t75" alt="" style="width:541.7pt;height:690.3pt;mso-width-percent:0;mso-height-percent:0;mso-width-percent:0;mso-height-percent:0" o:ole="">
            <v:imagedata r:id="rId24" o:title=""/>
          </v:shape>
          <o:OLEObject Type="Embed" ProgID="Word.Document.12" ShapeID="_x0000_i1026" DrawAspect="Content" ObjectID="_1740848793" r:id="rId25">
            <o:FieldCodes>\s</o:FieldCodes>
          </o:OLEObject>
        </w:object>
      </w:r>
    </w:p>
    <w:p w14:paraId="6D90BF81" w14:textId="650FA602" w:rsidR="0084010C" w:rsidRDefault="0084010C" w:rsidP="0084010C"/>
    <w:p w14:paraId="24608367" w14:textId="259DD6BE" w:rsidR="0084010C" w:rsidRDefault="0084010C" w:rsidP="0084010C"/>
    <w:p w14:paraId="33440613" w14:textId="53A9D294" w:rsidR="0084010C" w:rsidRDefault="0084010C" w:rsidP="0084010C"/>
    <w:p w14:paraId="35006324" w14:textId="6AE81AB7" w:rsidR="0084010C" w:rsidRDefault="0084010C" w:rsidP="0084010C"/>
    <w:p w14:paraId="6555D8FC" w14:textId="29723B27" w:rsidR="0084010C" w:rsidRDefault="0084010C" w:rsidP="0084010C"/>
    <w:bookmarkStart w:id="7" w:name="_MON_1740846659"/>
    <w:bookmarkEnd w:id="7"/>
    <w:p w14:paraId="7562A17A" w14:textId="55EDAFD8" w:rsidR="0084010C" w:rsidRPr="0084010C" w:rsidRDefault="00A973B4" w:rsidP="0084010C">
      <w:r>
        <w:rPr>
          <w:noProof/>
        </w:rPr>
        <w:object w:dxaOrig="10840" w:dyaOrig="13800" w14:anchorId="792B24AB">
          <v:shape id="_x0000_i1025" type="#_x0000_t75" alt="" style="width:541.7pt;height:690.3pt;mso-width-percent:0;mso-height-percent:0;mso-width-percent:0;mso-height-percent:0" o:ole="">
            <v:imagedata r:id="rId26" o:title=""/>
          </v:shape>
          <o:OLEObject Type="Embed" ProgID="Word.Document.12" ShapeID="_x0000_i1025" DrawAspect="Content" ObjectID="_1740848794" r:id="rId27">
            <o:FieldCodes>\s</o:FieldCodes>
          </o:OLEObject>
        </w:object>
      </w:r>
      <w:bookmarkStart w:id="8" w:name="_GoBack"/>
      <w:bookmarkEnd w:id="8"/>
    </w:p>
    <w:sectPr w:rsidR="0084010C" w:rsidRPr="0084010C" w:rsidSect="0084010C">
      <w:pgSz w:w="12240" w:h="15840"/>
      <w:pgMar w:top="288" w:right="720" w:bottom="432" w:left="5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7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010C"/>
    <w:rsid w:val="000C2EFE"/>
    <w:rsid w:val="0012143F"/>
    <w:rsid w:val="006F7688"/>
    <w:rsid w:val="007A540D"/>
    <w:rsid w:val="0084010C"/>
    <w:rsid w:val="00A6009F"/>
    <w:rsid w:val="00A973B4"/>
    <w:rsid w:val="00AB4189"/>
    <w:rsid w:val="00FE62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EBFB5F"/>
  <w14:defaultImageDpi w14:val="32767"/>
  <w15:chartTrackingRefBased/>
  <w15:docId w15:val="{8CC3F920-AC75-AA4E-A6FF-4DAA042A0B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6F7688"/>
    <w:pPr>
      <w:tabs>
        <w:tab w:val="left" w:pos="1080"/>
      </w:tabs>
    </w:pPr>
    <w:rPr>
      <w:rFonts w:ascii="Times New Roman" w:eastAsia="Times New Roman" w:hAnsi="Times New Roman" w:cs="Times New Roman"/>
      <w:sz w:val="18"/>
      <w:szCs w:val="20"/>
    </w:rPr>
  </w:style>
  <w:style w:type="character" w:customStyle="1" w:styleId="BodyTextChar">
    <w:name w:val="Body Text Char"/>
    <w:basedOn w:val="DefaultParagraphFont"/>
    <w:link w:val="BodyText"/>
    <w:rsid w:val="006F7688"/>
    <w:rPr>
      <w:rFonts w:ascii="Times New Roman" w:eastAsia="Times New Roman" w:hAnsi="Times New Roman" w:cs="Times New Roman"/>
      <w:sz w:val="18"/>
      <w:szCs w:val="20"/>
    </w:rPr>
  </w:style>
  <w:style w:type="character" w:styleId="Hyperlink">
    <w:name w:val="Hyperlink"/>
    <w:basedOn w:val="DefaultParagraphFont"/>
    <w:uiPriority w:val="99"/>
    <w:unhideWhenUsed/>
    <w:rsid w:val="006F768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6F768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E62E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5016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cademicrecords.net/" TargetMode="External"/><Relationship Id="rId13" Type="http://schemas.openxmlformats.org/officeDocument/2006/relationships/oleObject" Target="embeddings/Microsoft_Word_97_-_2004_Document.doc"/><Relationship Id="rId18" Type="http://schemas.openxmlformats.org/officeDocument/2006/relationships/image" Target="media/image4.emf"/><Relationship Id="rId26" Type="http://schemas.openxmlformats.org/officeDocument/2006/relationships/image" Target="media/image8.emf"/><Relationship Id="rId3" Type="http://schemas.openxmlformats.org/officeDocument/2006/relationships/webSettings" Target="webSettings.xml"/><Relationship Id="rId21" Type="http://schemas.openxmlformats.org/officeDocument/2006/relationships/package" Target="embeddings/Microsoft_Word_Document.docx"/><Relationship Id="rId7" Type="http://schemas.openxmlformats.org/officeDocument/2006/relationships/hyperlink" Target="https://gpacalculator.net/high-school-gpa-calculator/" TargetMode="External"/><Relationship Id="rId12" Type="http://schemas.openxmlformats.org/officeDocument/2006/relationships/image" Target="media/image1.emf"/><Relationship Id="rId17" Type="http://schemas.openxmlformats.org/officeDocument/2006/relationships/oleObject" Target="embeddings/Microsoft_Word_97_-_2004_Document2.doc"/><Relationship Id="rId25" Type="http://schemas.openxmlformats.org/officeDocument/2006/relationships/package" Target="embeddings/Microsoft_Word_Document2.docx"/><Relationship Id="rId2" Type="http://schemas.openxmlformats.org/officeDocument/2006/relationships/settings" Target="settings.xml"/><Relationship Id="rId16" Type="http://schemas.openxmlformats.org/officeDocument/2006/relationships/image" Target="media/image3.emf"/><Relationship Id="rId20" Type="http://schemas.openxmlformats.org/officeDocument/2006/relationships/image" Target="media/image5.emf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www.walkingbytheway.com/blog/homeschool-transcript/" TargetMode="External"/><Relationship Id="rId11" Type="http://schemas.openxmlformats.org/officeDocument/2006/relationships/hyperlink" Target="mailto:suzanne.heegaard@gmail.com" TargetMode="External"/><Relationship Id="rId24" Type="http://schemas.openxmlformats.org/officeDocument/2006/relationships/image" Target="media/image7.emf"/><Relationship Id="rId5" Type="http://schemas.openxmlformats.org/officeDocument/2006/relationships/hyperlink" Target="https://hslda.org/post/free-high-school-transcript-templates" TargetMode="External"/><Relationship Id="rId15" Type="http://schemas.openxmlformats.org/officeDocument/2006/relationships/oleObject" Target="embeddings/Microsoft_Word_97_-_2004_Document1.doc"/><Relationship Id="rId23" Type="http://schemas.openxmlformats.org/officeDocument/2006/relationships/package" Target="embeddings/Microsoft_Word_Document1.docx"/><Relationship Id="rId28" Type="http://schemas.openxmlformats.org/officeDocument/2006/relationships/fontTable" Target="fontTable.xml"/><Relationship Id="rId10" Type="http://schemas.openxmlformats.org/officeDocument/2006/relationships/hyperlink" Target="mailto:cmdille@sbcglobal.net" TargetMode="External"/><Relationship Id="rId19" Type="http://schemas.openxmlformats.org/officeDocument/2006/relationships/oleObject" Target="embeddings/Microsoft_Word_97_-_2004_Document3.doc"/><Relationship Id="rId4" Type="http://schemas.openxmlformats.org/officeDocument/2006/relationships/hyperlink" Target="https://www.thehomeschoolmom.com/high-school-beyond/high-school-homeschool-transcript/" TargetMode="External"/><Relationship Id="rId9" Type="http://schemas.openxmlformats.org/officeDocument/2006/relationships/hyperlink" Target="https://store.hslda.org/hsldas-transcript-service-p962.aspx" TargetMode="External"/><Relationship Id="rId14" Type="http://schemas.openxmlformats.org/officeDocument/2006/relationships/image" Target="media/image2.emf"/><Relationship Id="rId22" Type="http://schemas.openxmlformats.org/officeDocument/2006/relationships/image" Target="media/image6.emf"/><Relationship Id="rId27" Type="http://schemas.openxmlformats.org/officeDocument/2006/relationships/package" Target="embeddings/Microsoft_Word_Document3.doc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9</Pages>
  <Words>344</Words>
  <Characters>1966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Dille</dc:creator>
  <cp:keywords/>
  <dc:description/>
  <cp:lastModifiedBy>Christine Dille</cp:lastModifiedBy>
  <cp:revision>1</cp:revision>
  <dcterms:created xsi:type="dcterms:W3CDTF">2023-03-21T00:24:00Z</dcterms:created>
  <dcterms:modified xsi:type="dcterms:W3CDTF">2023-03-21T01:20:00Z</dcterms:modified>
</cp:coreProperties>
</file>